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119379</wp:posOffset>
                </wp:positionH>
                <wp:positionV relativeFrom="paragraph">
                  <wp:posOffset>-7126605</wp:posOffset>
                </wp:positionV>
                <wp:extent cx="6143625" cy="704850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04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2577"/>
                            </w:tblGrid>
                            <w:tr w:rsidR="009D5940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F392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F392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6.02.2022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F11C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60B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9241EC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60B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bookmarkStart w:id="0" w:name="_GoBack"/>
                                  <w:bookmarkEnd w:id="0"/>
                                  <w:r w:rsidR="009241EC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53C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1,2, BHP 1, 2, DSK 1, 2, STER 1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3,4, BHP 3, DSK 3,4 FLOR 1,2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1,2, BHP 1,2, DSK 1, 2, STER 1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3,4, BHP 3, DSK 3,4, FLOR 1,2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1,2, BHP 1,2, DSK 1,2, STER 1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3.04.2022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74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3,4, DSK 3,4, BHP 3, FLOR 1,2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53C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53C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1,2, BHP 1,2, DSK 1,2, STER 1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74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3,4, BHP 3, DSK 3,4, FLOR 1,2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74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1, 2, BHP 1,2, DSK 1,2, STER 1</w:t>
                                  </w:r>
                                </w:p>
                              </w:tc>
                            </w:tr>
                            <w:tr w:rsidR="009D5940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74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3,4, BHP 3, DSK 3,4, FLOR 1,2</w:t>
                                  </w:r>
                                </w:p>
                              </w:tc>
                            </w:tr>
                            <w:tr w:rsidR="009241EC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241EC" w:rsidRPr="00A04125" w:rsidRDefault="009241EC" w:rsidP="00EA49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A499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241EC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241EC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241EC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241EC" w:rsidRPr="00A04125" w:rsidRDefault="000074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1,2, BHP 1,2, DSK 1,2 STER 1</w:t>
                                  </w:r>
                                </w:p>
                              </w:tc>
                            </w:tr>
                            <w:tr w:rsidR="009241EC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241EC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241EC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241EC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241EC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5.06.2022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241EC" w:rsidRPr="00A04125" w:rsidRDefault="000074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3,4, BHP 3, DSK 3,4, FLOR 1,2</w:t>
                                  </w:r>
                                </w:p>
                              </w:tc>
                            </w:tr>
                            <w:tr w:rsidR="009241EC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241EC" w:rsidRPr="00A04125" w:rsidRDefault="009241EC" w:rsidP="00EA49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A499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241EC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241EC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241EC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241EC" w:rsidRPr="00A04125" w:rsidRDefault="000074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DSA 1,2, BHP 1,2, DSK 1, 2, STER 1</w:t>
                                  </w:r>
                                </w:p>
                              </w:tc>
                            </w:tr>
                            <w:tr w:rsidR="009241EC" w:rsidRPr="00A04125" w:rsidTr="004F392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241EC" w:rsidRDefault="00EA499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241EC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241EC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241EC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26.06.2022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shd w:val="clear" w:color="auto" w:fill="auto"/>
                                  <w:vAlign w:val="center"/>
                                </w:tcPr>
                                <w:p w:rsidR="009241EC" w:rsidRPr="00A04125" w:rsidRDefault="00924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Ewentualnie I semestry i egzaminy dodatkowe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0D1D39" w:rsidRDefault="000D1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83.75pt;height:5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90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2577"/>
                      </w:tblGrid>
                      <w:tr w:rsidR="009D5940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577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577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F392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F392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6.02.2022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FF11C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kierunki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60B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9241EC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60B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bookmarkStart w:id="1" w:name="_GoBack"/>
                            <w:bookmarkEnd w:id="1"/>
                            <w:r w:rsidR="009241EC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D53C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kierunki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1,2, BHP 1, 2, DSK 1, 2, STER 1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3,4, BHP 3, DSK 3,4 FLOR 1,2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1,2, BHP 1,2, DSK 1, 2, STER 1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3,4, BHP 3, DSK 3,4, FLOR 1,2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1,2, BHP 1,2, DSK 1,2, STER 1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3.04.2022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0074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3,4, DSK 3,4, BHP 3, FLOR 1,2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D53C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D53C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1,2, BHP 1,2, DSK 1,2, STER 1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0074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3,4, BHP 3, DSK 3,4, FLOR 1,2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0074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1, 2, BHP 1,2, DSK 1,2, STER 1</w:t>
                            </w:r>
                          </w:p>
                        </w:tc>
                      </w:tr>
                      <w:tr w:rsidR="009D5940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D5940" w:rsidRPr="00A04125" w:rsidRDefault="000074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3,4, BHP 3, DSK 3,4, FLOR 1,2</w:t>
                            </w:r>
                          </w:p>
                        </w:tc>
                      </w:tr>
                      <w:tr w:rsidR="009241EC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241EC" w:rsidRPr="00A04125" w:rsidRDefault="009241EC" w:rsidP="00EA499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EA4997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241EC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241EC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241EC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241EC" w:rsidRPr="00A04125" w:rsidRDefault="000074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1,2, BHP 1,2, DSK 1,2 STER 1</w:t>
                            </w:r>
                          </w:p>
                        </w:tc>
                      </w:tr>
                      <w:tr w:rsidR="009241EC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241EC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241EC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241EC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241EC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5.06.2022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241EC" w:rsidRPr="00A04125" w:rsidRDefault="000074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3,4, BHP 3, DSK 3,4, FLOR 1,2</w:t>
                            </w:r>
                          </w:p>
                        </w:tc>
                      </w:tr>
                      <w:tr w:rsidR="009241EC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241EC" w:rsidRPr="00A04125" w:rsidRDefault="009241EC" w:rsidP="00EA499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EA4997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241EC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241EC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241EC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241EC" w:rsidRPr="00A04125" w:rsidRDefault="000074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DSA 1,2, BHP 1,2, DSK 1, 2, STER 1</w:t>
                            </w:r>
                          </w:p>
                        </w:tc>
                      </w:tr>
                      <w:tr w:rsidR="009241EC" w:rsidRPr="00A04125" w:rsidTr="004F392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241EC" w:rsidRDefault="00EA499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241EC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241EC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241EC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26.06.2022</w:t>
                            </w:r>
                          </w:p>
                        </w:tc>
                        <w:tc>
                          <w:tcPr>
                            <w:tcW w:w="2577" w:type="dxa"/>
                            <w:shd w:val="clear" w:color="auto" w:fill="auto"/>
                            <w:vAlign w:val="center"/>
                          </w:tcPr>
                          <w:p w:rsidR="009241EC" w:rsidRPr="00A04125" w:rsidRDefault="00924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Ewentualnie I semestry i egzaminy dodatkowe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0D1D39" w:rsidRDefault="000D1D3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4F3927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</w:t>
                            </w:r>
                            <w:r w:rsidR="00FF11C0">
                              <w:rPr>
                                <w:color w:val="343E8D"/>
                                <w:sz w:val="48"/>
                                <w:szCs w:val="48"/>
                              </w:rPr>
                              <w:t>trum Nauki i Biznesu Żak w Tychach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  <w:r w:rsidR="00FF11C0">
                              <w:rPr>
                                <w:color w:val="343E8D"/>
                                <w:sz w:val="48"/>
                                <w:szCs w:val="48"/>
                              </w:rPr>
                              <w:t>Aktywizacji Zawodowej „ŻAK”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4F3927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</w:t>
                      </w:r>
                      <w:r w:rsidR="00FF11C0">
                        <w:rPr>
                          <w:color w:val="343E8D"/>
                          <w:sz w:val="48"/>
                          <w:szCs w:val="48"/>
                        </w:rPr>
                        <w:t>trum Nauki i Biznesu Żak w Tychach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r w:rsidR="00FF11C0">
                        <w:rPr>
                          <w:color w:val="343E8D"/>
                          <w:sz w:val="48"/>
                          <w:szCs w:val="48"/>
                        </w:rPr>
                        <w:t>Aktywizacji Zawodowej „ŻAK”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43" w:rsidRDefault="001B5643" w:rsidP="009D5940">
      <w:pPr>
        <w:spacing w:after="0" w:line="240" w:lineRule="auto"/>
      </w:pPr>
      <w:r>
        <w:separator/>
      </w:r>
    </w:p>
  </w:endnote>
  <w:endnote w:type="continuationSeparator" w:id="0">
    <w:p w:rsidR="001B5643" w:rsidRDefault="001B564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43" w:rsidRDefault="001B5643" w:rsidP="009D5940">
      <w:pPr>
        <w:spacing w:after="0" w:line="240" w:lineRule="auto"/>
      </w:pPr>
      <w:r>
        <w:separator/>
      </w:r>
    </w:p>
  </w:footnote>
  <w:footnote w:type="continuationSeparator" w:id="0">
    <w:p w:rsidR="001B5643" w:rsidRDefault="001B564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748B"/>
    <w:rsid w:val="000D1D39"/>
    <w:rsid w:val="00177960"/>
    <w:rsid w:val="001B5643"/>
    <w:rsid w:val="00250213"/>
    <w:rsid w:val="002F218F"/>
    <w:rsid w:val="004F3927"/>
    <w:rsid w:val="00535323"/>
    <w:rsid w:val="009241EC"/>
    <w:rsid w:val="009D5940"/>
    <w:rsid w:val="00A0722F"/>
    <w:rsid w:val="00AD708C"/>
    <w:rsid w:val="00B936BF"/>
    <w:rsid w:val="00BA1A8D"/>
    <w:rsid w:val="00D53C8D"/>
    <w:rsid w:val="00DB25C9"/>
    <w:rsid w:val="00EA4997"/>
    <w:rsid w:val="00F26DEB"/>
    <w:rsid w:val="00F60BBC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1DF2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2022-02-18T08:19:00Z</dcterms:created>
  <dcterms:modified xsi:type="dcterms:W3CDTF">2022-02-18T08:19:00Z</dcterms:modified>
</cp:coreProperties>
</file>